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7305"/>
      </w:tblGrid>
      <w:tr w:rsidR="00844ACD" w:rsidRPr="00844ACD" w:rsidTr="00844ACD"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CD" w:rsidRPr="00844ACD" w:rsidRDefault="00844ACD" w:rsidP="00844ACD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[tên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doanh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nghiệp]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CD" w:rsidRPr="00844ACD" w:rsidRDefault="00844ACD" w:rsidP="00844ACD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CỘNG HÒA XÃ HỘI CHỦ NGHĨA VIỆT NAM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Độc lập - Tự do - Hạnh phúc 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---------------</w:t>
            </w:r>
          </w:p>
        </w:tc>
      </w:tr>
      <w:tr w:rsidR="00844ACD" w:rsidRPr="00844ACD" w:rsidTr="00844ACD">
        <w:tc>
          <w:tcPr>
            <w:tcW w:w="4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CD" w:rsidRPr="00844ACD" w:rsidRDefault="00844ACD" w:rsidP="00844ACD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Số:              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CD" w:rsidRPr="00844ACD" w:rsidRDefault="00844ACD" w:rsidP="00844ACD">
            <w:pPr>
              <w:ind w:left="90" w:hanging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  <w:r w:rsidRPr="00844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ngày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  <w:r w:rsidRPr="00844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tháng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  <w:r w:rsidRPr="00844A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năm</w:t>
            </w: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</w:t>
            </w:r>
          </w:p>
        </w:tc>
      </w:tr>
    </w:tbl>
    <w:p w:rsidR="00844ACD" w:rsidRPr="00844ACD" w:rsidRDefault="00844ACD" w:rsidP="00844ACD">
      <w:pPr>
        <w:ind w:left="90" w:hanging="90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bookmarkStart w:id="0" w:name="_GoBack"/>
      <w:bookmarkEnd w:id="0"/>
    </w:p>
    <w:p w:rsidR="00844ACD" w:rsidRPr="00844ACD" w:rsidRDefault="00844ACD" w:rsidP="00844ACD">
      <w:pPr>
        <w:ind w:left="90" w:hanging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chuong_phuluc_1_2_name"/>
      <w:bookmarkEnd w:id="1"/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THÔNG BÁO</w:t>
      </w:r>
    </w:p>
    <w:p w:rsidR="00844ACD" w:rsidRPr="00844ACD" w:rsidRDefault="00844ACD" w:rsidP="00844ACD">
      <w:pPr>
        <w:ind w:left="90" w:hanging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chuong_phuluc_1_2_name_name"/>
      <w:bookmarkEnd w:id="2"/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Thay đổi người đại diện theo pháp luật</w:t>
      </w:r>
    </w:p>
    <w:p w:rsidR="00844ACD" w:rsidRPr="00844ACD" w:rsidRDefault="00844ACD" w:rsidP="00844ACD">
      <w:pPr>
        <w:ind w:left="90" w:hanging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44ACD" w:rsidRPr="00844ACD" w:rsidRDefault="00844ACD" w:rsidP="00844ACD">
      <w:pPr>
        <w:ind w:left="90" w:hanging="90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Kính gửi: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 Phòng Đăng ký kinh doanh               </w:t>
      </w:r>
    </w:p>
    <w:p w:rsidR="00844ACD" w:rsidRPr="00844ACD" w:rsidRDefault="00844ACD" w:rsidP="00844ACD">
      <w:pPr>
        <w:ind w:left="90" w:hanging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địa phương cấp tỉnh/thành phố trực thuộc TƯ nơi doanh nghiệp đặt trụ sở - </w:t>
      </w:r>
    </w:p>
    <w:p w:rsidR="00844ACD" w:rsidRPr="00844ACD" w:rsidRDefault="00844ACD" w:rsidP="00844ACD">
      <w:pPr>
        <w:ind w:left="90" w:hanging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ví dụ: tỉnh Cao Bằng, Thành phố Hồ Chí Minh,…)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Tên doanh nghiệp: 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ghi bằng chữ in hoa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) 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[tdn]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Mã số doanh nghiệp/Mã số thuế: [msdn]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Số Giấy chứng nhận đăng ký kinh doanh:              </w:t>
      </w:r>
    </w:p>
    <w:p w:rsidR="00844ACD" w:rsidRPr="00844ACD" w:rsidRDefault="00844ACD" w:rsidP="00844ACD">
      <w:pPr>
        <w:ind w:left="90" w:hanging="90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chỉ kê khai nếu không có mã số doanh nghiệp/mã số thuế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844ACD" w:rsidRPr="00844ACD" w:rsidRDefault="00844ACD" w:rsidP="00844ACD">
      <w:pPr>
        <w:ind w:left="90" w:hanging="90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Đăng ký thay đổi người đại diện theo pháp luật với các nội dung sau: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1. Người đại diện theo pháp luật cũ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: 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thông tin của tất cả người đại diện theo pháp luật trong trường hợp công ty có nhiều hơn 01 người đại diện theo pháp luật)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Họ và tên: 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bằng chữ in hoa) 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[ddpl]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Giới tính: 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Chức danh: 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Sinh ngày:               Dân tộc:               Quốc tịch: 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Chứng minh nhân dân/Căn cước công dân số: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Ngày cấp:               Nơi cấp: 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Giấy tờ chứng thực cá nhân khác: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nếu không có CMND/CCCD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Số giấy chứng thực cá nhân: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Ngày cấp:              Ngày hết hạn:              Nơi cấp: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b/>
          <w:bCs/>
          <w:sz w:val="20"/>
          <w:szCs w:val="20"/>
        </w:rPr>
        <w:t>2. Người đại diện theo pháp luật sau khi thay đổi: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Họ và tên: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(ghi bằng chữ in hoa)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              Giới tính: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Chức danh: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Sinh ngày:              Dân tộc:              Quốc tịch: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Chứng minh nhân dân/Căn cước công dân số: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Ngày cấp:              Nơi cấp: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Giấy tờ chứng thực cá nhân khác: 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Pr="00844AC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nếu không có CMND/CCCD</w:t>
      </w:r>
      <w:r w:rsidRPr="00844ACD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Pr="00844ACD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Số giấy chứng thực cá nhân: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Ngày cấp:              Ngày hết hạn:              Nơi cấp: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Nơi đăng ký hộ khẩu thường trú: 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Chỗ ở hiện tại: 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Điện thoại:              Fax: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Email:              Website:              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Doanh nghiệp cam kết hoàn toàn chịu trách nhiệm trước pháp luật về tính hợp pháp, chính xác và trung thực của nội dung Thông báo này.</w:t>
      </w:r>
    </w:p>
    <w:p w:rsidR="00844ACD" w:rsidRPr="00844ACD" w:rsidRDefault="00844ACD" w:rsidP="00844ACD">
      <w:pPr>
        <w:ind w:left="9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ACD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6725"/>
      </w:tblGrid>
      <w:tr w:rsidR="00844ACD" w:rsidRPr="00844ACD" w:rsidTr="00844ACD">
        <w:tc>
          <w:tcPr>
            <w:tcW w:w="5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CD" w:rsidRPr="00844ACD" w:rsidRDefault="00844ACD" w:rsidP="00844ACD">
            <w:pPr>
              <w:ind w:left="9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44ACD" w:rsidRPr="00844ACD" w:rsidRDefault="00844ACD" w:rsidP="00844ACD">
            <w:pPr>
              <w:ind w:left="9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Các giấy tờ gửi kèm:</w:t>
            </w:r>
          </w:p>
          <w:p w:rsidR="00844ACD" w:rsidRPr="00844ACD" w:rsidRDefault="00844ACD" w:rsidP="00844ACD">
            <w:pPr>
              <w:ind w:left="9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       </w:t>
            </w:r>
          </w:p>
          <w:p w:rsidR="00844ACD" w:rsidRPr="00844ACD" w:rsidRDefault="00844ACD" w:rsidP="00844ACD">
            <w:pPr>
              <w:ind w:left="9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sz w:val="20"/>
                <w:szCs w:val="20"/>
              </w:rPr>
              <w:t>-               </w:t>
            </w:r>
          </w:p>
        </w:tc>
        <w:tc>
          <w:tcPr>
            <w:tcW w:w="6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  <w:sz w:val="20"/>
                <w:szCs w:val="20"/>
              </w:rPr>
              <w:t>CHỦ TỊCH HỘI ĐỒNG QUẢN TRỊ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(</w:t>
            </w:r>
            <w:r w:rsidRPr="00844ACD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  <w:sz w:val="20"/>
                <w:szCs w:val="20"/>
              </w:rPr>
              <w:t>Ký, ghi họ tên</w:t>
            </w: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)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 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 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 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 </w:t>
            </w:r>
          </w:p>
          <w:p w:rsidR="00844ACD" w:rsidRPr="00844ACD" w:rsidRDefault="00844ACD" w:rsidP="00844ACD">
            <w:pPr>
              <w:ind w:left="90" w:hanging="90"/>
              <w:jc w:val="center"/>
              <w:rPr>
                <w:rFonts w:ascii="Arial" w:eastAsia="Times New Roman" w:hAnsi="Arial" w:cs="Arial"/>
                <w:color w:val="444444"/>
                <w:spacing w:val="2"/>
                <w:sz w:val="20"/>
                <w:szCs w:val="20"/>
              </w:rPr>
            </w:pPr>
            <w:r w:rsidRPr="00844ACD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 </w:t>
            </w:r>
          </w:p>
          <w:p w:rsidR="00844ACD" w:rsidRPr="00844ACD" w:rsidRDefault="00844ACD" w:rsidP="00844ACD">
            <w:pPr>
              <w:ind w:left="9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807" w:rsidRPr="00844ACD" w:rsidRDefault="00556807" w:rsidP="00844ACD">
      <w:pPr>
        <w:ind w:left="90" w:hanging="90"/>
        <w:rPr>
          <w:sz w:val="20"/>
          <w:szCs w:val="20"/>
        </w:rPr>
      </w:pPr>
    </w:p>
    <w:sectPr w:rsidR="00556807" w:rsidRPr="00844ACD" w:rsidSect="00844AC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D"/>
    <w:rsid w:val="00556807"/>
    <w:rsid w:val="005E0381"/>
    <w:rsid w:val="00844ACD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B14F0152-67EA-8948-B728-7597D81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A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4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2018-12-19T04:22:00Z</dcterms:created>
  <dcterms:modified xsi:type="dcterms:W3CDTF">2018-12-19T04:24:00Z</dcterms:modified>
</cp:coreProperties>
</file>